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9A" w:rsidRPr="00957F3B" w:rsidRDefault="008353C5" w:rsidP="008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  <w:u w:val="single"/>
        </w:rPr>
        <w:t>Телефоны для справок:</w:t>
      </w:r>
    </w:p>
    <w:p w:rsidR="008353C5" w:rsidRDefault="008353C5" w:rsidP="0083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3C5" w:rsidRPr="00957F3B" w:rsidRDefault="00957F3B" w:rsidP="00835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1.</w:t>
      </w:r>
      <w:r w:rsidR="008353C5" w:rsidRPr="00957F3B">
        <w:rPr>
          <w:rFonts w:ascii="Times New Roman" w:hAnsi="Times New Roman" w:cs="Times New Roman"/>
          <w:b/>
          <w:sz w:val="28"/>
          <w:szCs w:val="28"/>
        </w:rPr>
        <w:t xml:space="preserve">Департаментом Смоленской области по здравоохранению, </w:t>
      </w:r>
      <w:proofErr w:type="spellStart"/>
      <w:r w:rsidRPr="00957F3B">
        <w:rPr>
          <w:rFonts w:ascii="Times New Roman" w:hAnsi="Times New Roman" w:cs="Times New Roman"/>
          <w:b/>
          <w:sz w:val="28"/>
          <w:szCs w:val="28"/>
        </w:rPr>
        <w:t>г.</w:t>
      </w:r>
      <w:r w:rsidR="008353C5" w:rsidRPr="00957F3B">
        <w:rPr>
          <w:rFonts w:ascii="Times New Roman" w:hAnsi="Times New Roman" w:cs="Times New Roman"/>
          <w:b/>
          <w:sz w:val="28"/>
          <w:szCs w:val="28"/>
        </w:rPr>
        <w:t>Смоленск</w:t>
      </w:r>
      <w:proofErr w:type="spellEnd"/>
      <w:r w:rsidR="008353C5" w:rsidRPr="00957F3B">
        <w:rPr>
          <w:rFonts w:ascii="Times New Roman" w:hAnsi="Times New Roman" w:cs="Times New Roman"/>
          <w:b/>
          <w:sz w:val="28"/>
          <w:szCs w:val="28"/>
        </w:rPr>
        <w:t>, пл. Ленина, д.</w:t>
      </w:r>
      <w:r w:rsidR="004B6E6F" w:rsidRPr="00957F3B">
        <w:rPr>
          <w:rFonts w:ascii="Times New Roman" w:hAnsi="Times New Roman" w:cs="Times New Roman"/>
          <w:b/>
          <w:sz w:val="28"/>
          <w:szCs w:val="28"/>
        </w:rPr>
        <w:t xml:space="preserve">1. тел.: </w:t>
      </w:r>
      <w:r w:rsidR="008353C5" w:rsidRPr="00957F3B">
        <w:rPr>
          <w:rFonts w:ascii="Times New Roman" w:hAnsi="Times New Roman" w:cs="Times New Roman"/>
          <w:b/>
          <w:sz w:val="28"/>
          <w:szCs w:val="28"/>
        </w:rPr>
        <w:t xml:space="preserve">29-22-01, отдел лицензирования </w:t>
      </w:r>
      <w:r w:rsidR="004B6E6F" w:rsidRPr="00957F3B">
        <w:rPr>
          <w:rFonts w:ascii="Times New Roman" w:hAnsi="Times New Roman" w:cs="Times New Roman"/>
          <w:b/>
          <w:sz w:val="28"/>
          <w:szCs w:val="28"/>
        </w:rPr>
        <w:t xml:space="preserve">- тел.: </w:t>
      </w:r>
      <w:r w:rsidR="008353C5" w:rsidRPr="00957F3B">
        <w:rPr>
          <w:rFonts w:ascii="Times New Roman" w:hAnsi="Times New Roman" w:cs="Times New Roman"/>
          <w:b/>
          <w:sz w:val="28"/>
          <w:szCs w:val="28"/>
        </w:rPr>
        <w:t>38-69-98;</w:t>
      </w:r>
    </w:p>
    <w:p w:rsidR="008353C5" w:rsidRPr="00957F3B" w:rsidRDefault="008353C5" w:rsidP="00835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F3B" w:rsidRPr="00957F3B" w:rsidRDefault="00957F3B" w:rsidP="008353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C5" w:rsidRPr="00957F3B" w:rsidRDefault="00957F3B" w:rsidP="008353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F3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353C5" w:rsidRPr="00957F3B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службы по надзору в сфере защиты прав потребителей и благополучия человека по Смоленской области, </w:t>
      </w:r>
      <w:proofErr w:type="spellStart"/>
      <w:r w:rsidRPr="00957F3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8353C5" w:rsidRPr="00957F3B">
        <w:rPr>
          <w:rFonts w:ascii="Times New Roman" w:hAnsi="Times New Roman" w:cs="Times New Roman"/>
          <w:b/>
          <w:bCs/>
          <w:sz w:val="28"/>
          <w:szCs w:val="28"/>
        </w:rPr>
        <w:t>Смоленск</w:t>
      </w:r>
      <w:proofErr w:type="spellEnd"/>
      <w:r w:rsidR="008353C5" w:rsidRPr="00957F3B">
        <w:rPr>
          <w:rFonts w:ascii="Times New Roman" w:hAnsi="Times New Roman" w:cs="Times New Roman"/>
          <w:b/>
          <w:bCs/>
          <w:sz w:val="28"/>
          <w:szCs w:val="28"/>
        </w:rPr>
        <w:t xml:space="preserve">, ул. </w:t>
      </w:r>
      <w:proofErr w:type="spellStart"/>
      <w:r w:rsidR="008353C5" w:rsidRPr="00957F3B">
        <w:rPr>
          <w:rFonts w:ascii="Times New Roman" w:hAnsi="Times New Roman" w:cs="Times New Roman"/>
          <w:b/>
          <w:bCs/>
          <w:sz w:val="28"/>
          <w:szCs w:val="28"/>
        </w:rPr>
        <w:t>Тенишевой</w:t>
      </w:r>
      <w:proofErr w:type="spellEnd"/>
      <w:r w:rsidR="008353C5" w:rsidRPr="00957F3B">
        <w:rPr>
          <w:rFonts w:ascii="Times New Roman" w:hAnsi="Times New Roman" w:cs="Times New Roman"/>
          <w:b/>
          <w:bCs/>
          <w:sz w:val="28"/>
          <w:szCs w:val="28"/>
        </w:rPr>
        <w:t>, 26 - приемная (4812) тел.: 38-25-10;</w:t>
      </w:r>
    </w:p>
    <w:p w:rsidR="008353C5" w:rsidRPr="00957F3B" w:rsidRDefault="008353C5" w:rsidP="008353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7F3B" w:rsidRPr="00957F3B" w:rsidRDefault="00957F3B" w:rsidP="008353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C5" w:rsidRPr="00957F3B" w:rsidRDefault="00957F3B" w:rsidP="008353C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7F3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353C5" w:rsidRPr="00957F3B">
        <w:rPr>
          <w:rFonts w:ascii="Times New Roman" w:hAnsi="Times New Roman" w:cs="Times New Roman"/>
          <w:b/>
          <w:bCs/>
          <w:sz w:val="28"/>
          <w:szCs w:val="28"/>
        </w:rPr>
        <w:t xml:space="preserve">Отдел по защите прав потребителей Управления по потребительскому рынку и развитию предпринимательства Администрации г. Смоленска, </w:t>
      </w:r>
      <w:proofErr w:type="spellStart"/>
      <w:r w:rsidR="008353C5" w:rsidRPr="00957F3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8353C5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Смоленск</w:t>
      </w:r>
      <w:proofErr w:type="spellEnd"/>
      <w:r w:rsidR="008353C5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, улица Октябрьской Революции, дом 1/А</w:t>
      </w:r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, тел:</w:t>
      </w:r>
      <w:r w:rsidR="008353C5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38-16-76;</w:t>
      </w:r>
    </w:p>
    <w:p w:rsidR="00957F3B" w:rsidRPr="00957F3B" w:rsidRDefault="00957F3B" w:rsidP="008353C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53C5" w:rsidRPr="00957F3B" w:rsidRDefault="00957F3B" w:rsidP="008353C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8353C5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Территориальный орган Росздравнадзора по Смоленской области, Смоленск, </w:t>
      </w:r>
      <w:proofErr w:type="spellStart"/>
      <w:r w:rsidR="008353C5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ул.Кашена</w:t>
      </w:r>
      <w:proofErr w:type="spellEnd"/>
      <w:r w:rsidR="008353C5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, д.1, 4-ый этаж, правое крыло</w:t>
      </w:r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, тел.: 27-04-45;</w:t>
      </w:r>
    </w:p>
    <w:p w:rsidR="00957F3B" w:rsidRPr="00957F3B" w:rsidRDefault="00957F3B" w:rsidP="004B6E6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6E6F" w:rsidRPr="00957F3B" w:rsidRDefault="00957F3B" w:rsidP="004B6E6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Управление Федеральной службы по надзору в сфере защиты прав потребителей </w:t>
      </w:r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br/>
        <w:t>и благополучия человека по Смоленской области. (</w:t>
      </w:r>
      <w:proofErr w:type="spellStart"/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Роспотребнадзор</w:t>
      </w:r>
      <w:proofErr w:type="spellEnd"/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), </w:t>
      </w:r>
      <w:proofErr w:type="spellStart"/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Смоленск</w:t>
      </w:r>
      <w:proofErr w:type="spellEnd"/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ул. </w:t>
      </w:r>
      <w:proofErr w:type="spellStart"/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Тенишевой</w:t>
      </w:r>
      <w:proofErr w:type="spellEnd"/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, 26, приемная тел.: 38-25-10</w:t>
      </w:r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57F3B" w:rsidRPr="00957F3B" w:rsidRDefault="00957F3B" w:rsidP="004B6E6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6E6F" w:rsidRPr="00957F3B" w:rsidRDefault="00957F3B" w:rsidP="004B6E6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Фонд Социального Страхования, г. Смоленск, ул. </w:t>
      </w:r>
      <w:proofErr w:type="spellStart"/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Тенишевой</w:t>
      </w:r>
      <w:proofErr w:type="spellEnd"/>
      <w:r w:rsidR="004B6E6F"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д. 17А, тел.: </w:t>
      </w:r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20-71-10, 32-83-13, 38-29-80;</w:t>
      </w:r>
    </w:p>
    <w:p w:rsidR="00957F3B" w:rsidRPr="00957F3B" w:rsidRDefault="00957F3B" w:rsidP="004B6E6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57F3B" w:rsidRPr="00957F3B" w:rsidRDefault="00957F3B" w:rsidP="004B6E6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7.Инспекция Федеральной налоговой службы по </w:t>
      </w:r>
      <w:proofErr w:type="spellStart"/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г.Смоленску</w:t>
      </w:r>
      <w:proofErr w:type="spellEnd"/>
      <w:r w:rsidRPr="00957F3B">
        <w:rPr>
          <w:rFonts w:ascii="Times New Roman" w:hAnsi="Times New Roman" w:cs="Times New Roman"/>
          <w:b/>
          <w:bCs/>
          <w:iCs/>
          <w:sz w:val="28"/>
          <w:szCs w:val="28"/>
        </w:rPr>
        <w:t>, г. Смоленск, пр-т. Гагарина, д. 23-в, тел.: приёмная 20-61-20;</w:t>
      </w:r>
    </w:p>
    <w:p w:rsidR="00957F3B" w:rsidRPr="004B6E6F" w:rsidRDefault="00957F3B" w:rsidP="004B6E6F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6E6F" w:rsidRPr="004B6E6F" w:rsidRDefault="004B6E6F" w:rsidP="004B6E6F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6E6F" w:rsidRPr="008353C5" w:rsidRDefault="004B6E6F" w:rsidP="008353C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3C5" w:rsidRDefault="008353C5" w:rsidP="00835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F3B" w:rsidRDefault="00957F3B" w:rsidP="00835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F3B" w:rsidRDefault="00957F3B" w:rsidP="00835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F3B" w:rsidRPr="008353C5" w:rsidRDefault="00957F3B" w:rsidP="00835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Интересующую Вас информацию можно получить у администраторов клиники.</w:t>
      </w:r>
      <w:bookmarkStart w:id="0" w:name="_GoBack"/>
      <w:bookmarkEnd w:id="0"/>
    </w:p>
    <w:sectPr w:rsidR="00957F3B" w:rsidRPr="0083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295"/>
    <w:multiLevelType w:val="hybridMultilevel"/>
    <w:tmpl w:val="5AA0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5"/>
    <w:rsid w:val="004B6E6F"/>
    <w:rsid w:val="008353C5"/>
    <w:rsid w:val="00957F3B"/>
    <w:rsid w:val="00B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9E0F3-1057-45E2-B0D8-14CF3408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C5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8353C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835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2016-12-14T11:42:00Z</dcterms:created>
  <dcterms:modified xsi:type="dcterms:W3CDTF">2016-12-14T12:17:00Z</dcterms:modified>
</cp:coreProperties>
</file>